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04" w:rsidRDefault="00D35304" w:rsidP="00B9793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EK-4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BAŞKENT ÜNİVERSİTESİ, MÜHENDİSLİK FAKÜLTESİ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STAJ DEĞERLENDİRME FORMU</w:t>
      </w:r>
      <w:r w:rsidR="00A93EC1">
        <w:rPr>
          <w:rFonts w:ascii="Arial" w:hAnsi="Arial" w:cs="Arial"/>
          <w:b/>
          <w:bCs/>
          <w:sz w:val="28"/>
          <w:szCs w:val="28"/>
        </w:rPr>
        <w:t>_ BİYOMEDİKAL MÜHENDİSLİĞİ BÖLÜMÜ İKAME STAJ KAPSAMI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Stajyerin Adı Soyadı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…..…………………………...……………….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 of Trainee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…………………………………..…………….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Student ID Number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5304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İKAME STAJ DANIŞMANIN ÖĞRETİM ELEMANININ,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640"/>
      </w:tblGrid>
      <w:tr w:rsidR="00D35304" w:rsidRPr="00B87921" w:rsidTr="005A50AD">
        <w:trPr>
          <w:trHeight w:val="2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sz w:val="24"/>
                <w:szCs w:val="24"/>
              </w:rPr>
              <w:t>Adı</w:t>
            </w:r>
            <w:r w:rsidR="00A93E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Soyadı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Arial" w:hAnsi="Arial" w:cs="Arial"/>
                <w:sz w:val="24"/>
                <w:szCs w:val="24"/>
              </w:rPr>
              <w:t>…...……………………………………</w:t>
            </w:r>
          </w:p>
        </w:tc>
      </w:tr>
      <w:tr w:rsidR="00D35304" w:rsidRPr="00B87921" w:rsidTr="005A50AD">
        <w:trPr>
          <w:trHeight w:val="32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  <w:sz w:val="24"/>
                <w:szCs w:val="24"/>
              </w:rPr>
              <w:t>Name of the Establishment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304" w:rsidRDefault="00D35304" w:rsidP="00D3530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Değerlendirme puanları, 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Çok iyi 10 Puan,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İyi 8 Puan,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Yeterli 6 Puan,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Zayıf 4 Puan,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  danışmanın belirlediği görüşme günlerine katıldımı ?  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Katılım 10 Puan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Katılım 8 Puan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Katılım  0 Puan</w:t>
      </w: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C1" w:rsidRDefault="00A93EC1" w:rsidP="00D3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3EC1">
          <w:pgSz w:w="11900" w:h="16840"/>
          <w:pgMar w:top="1440" w:right="2380" w:bottom="880" w:left="1240" w:header="720" w:footer="720" w:gutter="0"/>
          <w:cols w:space="720" w:equalWidth="0">
            <w:col w:w="8280"/>
          </w:cols>
          <w:noEndnote/>
        </w:sectPr>
      </w:pPr>
      <w:r>
        <w:rPr>
          <w:rFonts w:ascii="Times New Roman" w:hAnsi="Times New Roman"/>
          <w:sz w:val="24"/>
          <w:szCs w:val="24"/>
        </w:rPr>
        <w:t>1 Katılım    0 Puan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bookmarkStart w:id="0" w:name="page31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1. Değerlendirme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Evaluation</w:t>
      </w: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420"/>
        <w:gridCol w:w="1140"/>
        <w:gridCol w:w="1120"/>
        <w:gridCol w:w="1140"/>
        <w:gridCol w:w="1140"/>
      </w:tblGrid>
      <w:tr w:rsidR="00D35304" w:rsidRPr="00B87921" w:rsidTr="00D35304">
        <w:trPr>
          <w:trHeight w:val="29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w w:val="96"/>
              </w:rPr>
              <w:t>Çok iyi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w w:val="97"/>
              </w:rPr>
              <w:t>İyi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</w:rPr>
              <w:t>Yeterli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w w:val="97"/>
              </w:rPr>
              <w:t>Zayıf</w:t>
            </w:r>
          </w:p>
        </w:tc>
      </w:tr>
      <w:tr w:rsidR="00D35304" w:rsidRPr="00B87921" w:rsidTr="00D35304">
        <w:trPr>
          <w:trHeight w:val="22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</w:rPr>
              <w:t>Perfect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Good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i/>
                <w:iCs/>
                <w:w w:val="98"/>
                <w:sz w:val="16"/>
                <w:szCs w:val="16"/>
              </w:rPr>
              <w:t>Statisfactory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b/>
                <w:bCs/>
                <w:i/>
                <w:iCs/>
                <w:w w:val="98"/>
                <w:sz w:val="16"/>
                <w:szCs w:val="16"/>
              </w:rPr>
              <w:t>Poor</w:t>
            </w:r>
          </w:p>
        </w:tc>
      </w:tr>
      <w:tr w:rsidR="00D35304" w:rsidRPr="00B87921" w:rsidTr="00D35304">
        <w:trPr>
          <w:trHeight w:val="11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35304" w:rsidRPr="00B87921" w:rsidTr="00D35304">
        <w:trPr>
          <w:trHeight w:val="28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Kendine güven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Self confidence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04" w:rsidRPr="00B87921" w:rsidTr="00D35304">
        <w:trPr>
          <w:trHeight w:val="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5304" w:rsidRPr="00B87921" w:rsidTr="00D35304">
        <w:trPr>
          <w:trHeight w:val="28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İnisiyatif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Initiativity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04" w:rsidRPr="00B87921" w:rsidTr="00D35304">
        <w:trPr>
          <w:trHeight w:val="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5304" w:rsidRPr="00B87921" w:rsidTr="00D35304">
        <w:trPr>
          <w:trHeight w:val="28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İşine gösterdiği özen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Interest, work attitude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04" w:rsidRPr="00B87921" w:rsidTr="00D35304">
        <w:trPr>
          <w:trHeight w:val="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5304" w:rsidRPr="00B87921" w:rsidTr="00D35304">
        <w:trPr>
          <w:trHeight w:val="28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Yaratıcılık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Creativity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04" w:rsidRPr="00B87921" w:rsidTr="00D35304">
        <w:trPr>
          <w:trHeight w:val="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5304" w:rsidRPr="00B87921" w:rsidTr="00D35304">
        <w:trPr>
          <w:trHeight w:val="22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Üstü ile iletişimi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Communication with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35304" w:rsidRPr="00B87921" w:rsidTr="00D35304">
        <w:trPr>
          <w:trHeight w:val="27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superiors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5304" w:rsidRPr="00B87921" w:rsidTr="00D35304">
        <w:trPr>
          <w:trHeight w:val="22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Çalışma arkadaşları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Communication with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35304" w:rsidRPr="00B87921" w:rsidTr="00D35304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ile İletişimi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colleagues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5304" w:rsidRPr="00B87921" w:rsidTr="00D35304">
        <w:trPr>
          <w:trHeight w:val="28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İşe devamda titizliği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Punctuality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04" w:rsidRPr="00B87921" w:rsidTr="00D35304">
        <w:trPr>
          <w:trHeight w:val="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5304" w:rsidRPr="00B87921" w:rsidTr="00D35304">
        <w:trPr>
          <w:trHeight w:val="28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Sorumluluk alma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Responsibility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04" w:rsidRPr="00B87921" w:rsidTr="00D35304">
        <w:trPr>
          <w:trHeight w:val="9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35304" w:rsidRPr="00B87921" w:rsidTr="00D35304">
        <w:trPr>
          <w:trHeight w:val="22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Görevini yerine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  <w:i/>
                <w:iCs/>
              </w:rPr>
              <w:t>Fulfilling the duties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35304" w:rsidRPr="00B87921" w:rsidTr="00D35304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Arial" w:hAnsi="Arial" w:cs="Arial"/>
              </w:rPr>
              <w:t>getirme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304" w:rsidRPr="00B87921" w:rsidRDefault="00D35304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35304" w:rsidRDefault="00D35304" w:rsidP="00D3530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Lütfen eleştirilerinizi </w:t>
      </w:r>
      <w:r w:rsidR="00A93EC1">
        <w:rPr>
          <w:rFonts w:ascii="Arial" w:hAnsi="Arial" w:cs="Arial"/>
          <w:b/>
          <w:bCs/>
          <w:i/>
          <w:iCs/>
          <w:sz w:val="24"/>
          <w:szCs w:val="24"/>
        </w:rPr>
        <w:t>ve öğrenci ile ilgili önerilerinizi staj komisyonu değerlendirmesi için belirtiniz.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5304" w:rsidRDefault="00D35304" w:rsidP="00D35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" w:name="_GoBack"/>
      <w:r>
        <w:rPr>
          <w:rFonts w:ascii="Arial" w:hAnsi="Arial" w:cs="Arial"/>
          <w:i/>
          <w:iCs/>
          <w:sz w:val="24"/>
          <w:szCs w:val="24"/>
        </w:rPr>
        <w:t>Please state your comments and suggestions on the progress of the trainee</w:t>
      </w:r>
      <w:bookmarkEnd w:id="1"/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</w:t>
      </w:r>
    </w:p>
    <w:p w:rsidR="00D35304" w:rsidRDefault="00A93EC1" w:rsidP="00D3530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-192406</wp:posOffset>
                </wp:positionV>
                <wp:extent cx="5881370" cy="0"/>
                <wp:effectExtent l="0" t="0" r="2413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B96A" id="Düz Bağlayıcı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15.15pt" to="463.1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" o:allowincell="f" strokeweight=".48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-195580</wp:posOffset>
                </wp:positionV>
                <wp:extent cx="0" cy="1238885"/>
                <wp:effectExtent l="0" t="0" r="19050" b="374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DF72" id="Düz Bağlayıcı 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-15.4pt" to=".3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" o:allowincell="f" strokeweight=".48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1040129</wp:posOffset>
                </wp:positionV>
                <wp:extent cx="5881370" cy="0"/>
                <wp:effectExtent l="0" t="0" r="2413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E8B2" id="Düz Bağlayıcı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81.9pt" to="463.1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" o:allowincell="f" strokeweight=".48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5878829</wp:posOffset>
                </wp:positionH>
                <wp:positionV relativeFrom="paragraph">
                  <wp:posOffset>-195580</wp:posOffset>
                </wp:positionV>
                <wp:extent cx="0" cy="1238885"/>
                <wp:effectExtent l="0" t="0" r="19050" b="3746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F4B8" id="Düz Bağlayıcı 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9pt,-15.4pt" to="462.9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" o:allowincell="f" strokeweight=".16931mm"/>
            </w:pict>
          </mc:Fallback>
        </mc:AlternateConten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</w:t>
      </w: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5304" w:rsidRDefault="00D35304" w:rsidP="00D3530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sectPr w:rsidR="00D35304" w:rsidSect="0088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13"/>
    <w:multiLevelType w:val="hybridMultilevel"/>
    <w:tmpl w:val="0000260D"/>
    <w:lvl w:ilvl="0" w:tplc="00006B8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4"/>
    <w:rsid w:val="00881BA8"/>
    <w:rsid w:val="00A93EC1"/>
    <w:rsid w:val="00AA55EF"/>
    <w:rsid w:val="00B9793E"/>
    <w:rsid w:val="00D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4F81D-B339-4046-A94F-304542C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0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onur koçak</cp:lastModifiedBy>
  <cp:revision>2</cp:revision>
  <dcterms:created xsi:type="dcterms:W3CDTF">2020-07-26T14:08:00Z</dcterms:created>
  <dcterms:modified xsi:type="dcterms:W3CDTF">2020-07-26T14:08:00Z</dcterms:modified>
</cp:coreProperties>
</file>